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729"/>
        <w:tblW w:w="13840" w:type="dxa"/>
        <w:tblLook w:val="04A0" w:firstRow="1" w:lastRow="0" w:firstColumn="1" w:lastColumn="0" w:noHBand="0" w:noVBand="1"/>
      </w:tblPr>
      <w:tblGrid>
        <w:gridCol w:w="1708"/>
        <w:gridCol w:w="2850"/>
        <w:gridCol w:w="2580"/>
        <w:gridCol w:w="2665"/>
        <w:gridCol w:w="1557"/>
        <w:gridCol w:w="2480"/>
      </w:tblGrid>
      <w:tr w:rsidR="00B85C88" w:rsidRPr="007875D7" w14:paraId="0F5F8052" w14:textId="77777777" w:rsidTr="009F5510">
        <w:trPr>
          <w:trHeight w:val="264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815C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99A9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D02C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F16B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49A6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2C7C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</w:tr>
      <w:tr w:rsidR="007875D7" w:rsidRPr="007875D7" w14:paraId="31D7EF31" w14:textId="77777777" w:rsidTr="009F5510">
        <w:trPr>
          <w:trHeight w:val="264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7339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3CB5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ADEB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D2C3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33C4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D77E" w14:textId="5E570D3A" w:rsidR="00110696" w:rsidRPr="00110696" w:rsidRDefault="00110696" w:rsidP="007875D7">
            <w:pPr>
              <w:jc w:val="right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Anexa</w:t>
            </w:r>
            <w:r w:rsidR="009F5510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 1</w:t>
            </w:r>
            <w:r w:rsidR="00043CB6">
              <w:rPr>
                <w:rFonts w:ascii="Arial" w:eastAsia="Times New Roman" w:hAnsi="Arial" w:cs="Arial"/>
                <w:b/>
                <w:bCs/>
                <w:lang w:val="ro-RO" w:eastAsia="ro-RO"/>
              </w:rPr>
              <w:t>3</w:t>
            </w:r>
            <w:bookmarkStart w:id="0" w:name="_GoBack"/>
            <w:bookmarkEnd w:id="0"/>
          </w:p>
        </w:tc>
      </w:tr>
      <w:tr w:rsidR="007875D7" w:rsidRPr="007875D7" w14:paraId="2B74D590" w14:textId="77777777" w:rsidTr="009F5510">
        <w:trPr>
          <w:trHeight w:val="264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EC4A" w14:textId="77777777" w:rsidR="00110696" w:rsidRPr="00110696" w:rsidRDefault="00110696" w:rsidP="00B85C88">
            <w:pPr>
              <w:jc w:val="right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A348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D72C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A0E9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A9AB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C03E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</w:tr>
      <w:tr w:rsidR="007875D7" w:rsidRPr="007875D7" w14:paraId="01288C01" w14:textId="77777777" w:rsidTr="009F5510">
        <w:trPr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C809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C920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B1E2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STRUCTURA ECHIPEI DE PROIECT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FC19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327B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</w:tr>
      <w:tr w:rsidR="007875D7" w:rsidRPr="007875D7" w14:paraId="0313AE7F" w14:textId="77777777" w:rsidTr="009F5510">
        <w:trPr>
          <w:trHeight w:val="264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A476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4E8C9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228C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4DE8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94DF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15D0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</w:tr>
      <w:tr w:rsidR="00110696" w:rsidRPr="00110696" w14:paraId="71A9EAF0" w14:textId="77777777" w:rsidTr="009F5510">
        <w:trPr>
          <w:trHeight w:val="707"/>
        </w:trPr>
        <w:tc>
          <w:tcPr>
            <w:tcW w:w="13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6400D" w14:textId="4E9A0125" w:rsidR="003932A1" w:rsidRDefault="00110696" w:rsidP="003932A1">
            <w:pPr>
              <w:jc w:val="both"/>
              <w:rPr>
                <w:rFonts w:ascii="Arial" w:eastAsia="Times New Roman" w:hAnsi="Arial" w:cs="Arial"/>
                <w:i/>
                <w:i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i/>
                <w:iCs/>
                <w:lang w:val="ro-RO" w:eastAsia="ro-RO"/>
              </w:rPr>
              <w:t>Prezenta</w:t>
            </w:r>
            <w:r w:rsidR="00BE5104">
              <w:rPr>
                <w:rFonts w:ascii="Arial" w:eastAsia="Times New Roman" w:hAnsi="Arial" w:cs="Arial"/>
                <w:i/>
                <w:iCs/>
                <w:lang w:val="ro-RO" w:eastAsia="ro-RO"/>
              </w:rPr>
              <w:t xml:space="preserve">ţi structura echipei de proiect. </w:t>
            </w:r>
            <w:r w:rsidRPr="00110696">
              <w:rPr>
                <w:rFonts w:ascii="Arial" w:eastAsia="Times New Roman" w:hAnsi="Arial" w:cs="Arial"/>
                <w:i/>
                <w:iCs/>
                <w:lang w:val="ro-RO" w:eastAsia="ro-RO"/>
              </w:rPr>
              <w:t>Descrieţi competenţele profesionale ale personalului care constituie echipa de management şi cerinţele necesare pentru ocuparea postului respectiv, corespunzător sarcinilor care le revin în cadrul proiectului.</w:t>
            </w:r>
          </w:p>
          <w:p w14:paraId="251A0120" w14:textId="6603F69B" w:rsidR="00110696" w:rsidRPr="00110696" w:rsidRDefault="00110696" w:rsidP="003932A1">
            <w:pPr>
              <w:jc w:val="both"/>
              <w:rPr>
                <w:rFonts w:ascii="Arial" w:eastAsia="Times New Roman" w:hAnsi="Arial" w:cs="Arial"/>
                <w:i/>
                <w:i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i/>
                <w:iCs/>
                <w:lang w:val="ro-RO" w:eastAsia="ro-RO"/>
              </w:rPr>
              <w:t xml:space="preserve">Dacă persoanele implicate sunt deja identificate, menţionaţi numele acestora şi ataşaţi CV-urile lor la dosar (cu date relevante pentru postul respectiv). </w:t>
            </w:r>
          </w:p>
        </w:tc>
      </w:tr>
      <w:tr w:rsidR="007875D7" w:rsidRPr="007875D7" w14:paraId="7DA4AF38" w14:textId="77777777" w:rsidTr="009F5510">
        <w:trPr>
          <w:trHeight w:val="276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E084" w14:textId="77777777" w:rsidR="00110696" w:rsidRPr="00110696" w:rsidRDefault="00110696" w:rsidP="003932A1">
            <w:pPr>
              <w:jc w:val="both"/>
              <w:rPr>
                <w:rFonts w:ascii="Arial" w:eastAsia="Times New Roman" w:hAnsi="Arial" w:cs="Arial"/>
                <w:i/>
                <w:iCs/>
                <w:lang w:val="ro-RO" w:eastAsia="ro-RO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EE04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BC90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A121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3E09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D14F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</w:p>
        </w:tc>
      </w:tr>
      <w:tr w:rsidR="00B85C88" w:rsidRPr="007875D7" w14:paraId="174E9F78" w14:textId="77777777" w:rsidTr="009F5510">
        <w:trPr>
          <w:trHeight w:val="1875"/>
        </w:trPr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2EA49" w14:textId="77777777" w:rsidR="00110696" w:rsidRPr="00110696" w:rsidRDefault="00110696" w:rsidP="00B85C88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Poziţia/funcţia</w:t>
            </w:r>
          </w:p>
        </w:tc>
        <w:tc>
          <w:tcPr>
            <w:tcW w:w="2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2BE92" w14:textId="77777777" w:rsidR="00110696" w:rsidRPr="00110696" w:rsidRDefault="00110696" w:rsidP="00B85C88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Sarcinile principale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CEE4" w14:textId="77777777" w:rsidR="00110696" w:rsidRPr="00110696" w:rsidRDefault="00110696" w:rsidP="00B85C88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Calificare, experienţă şi abilităţi necesare postului</w:t>
            </w:r>
          </w:p>
        </w:tc>
        <w:tc>
          <w:tcPr>
            <w:tcW w:w="26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ED13A" w14:textId="77777777" w:rsidR="00110696" w:rsidRPr="00110696" w:rsidRDefault="00110696" w:rsidP="005470CC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Tip de contract</w:t>
            </w:r>
            <w:r w:rsidR="00B85C88" w:rsidRPr="007875D7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 vizat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 </w:t>
            </w:r>
            <w:r w:rsidR="005470CC">
              <w:rPr>
                <w:rFonts w:ascii="Arial" w:eastAsia="Times New Roman" w:hAnsi="Arial" w:cs="Arial"/>
                <w:i/>
                <w:iCs/>
                <w:lang w:val="ro-RO" w:eastAsia="ro-RO"/>
              </w:rPr>
              <w:t xml:space="preserve"> (ex, contract de muncă</w:t>
            </w:r>
            <w:r w:rsidRPr="00110696">
              <w:rPr>
                <w:rFonts w:ascii="Arial" w:eastAsia="Times New Roman" w:hAnsi="Arial" w:cs="Arial"/>
                <w:i/>
                <w:iCs/>
                <w:lang w:val="ro-RO" w:eastAsia="ro-RO"/>
              </w:rPr>
              <w:t xml:space="preserve">) 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şi norma de lucru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1D7416" w14:textId="77777777" w:rsidR="00110696" w:rsidRPr="00110696" w:rsidRDefault="00110696" w:rsidP="00B85C88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Candidat propus 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br/>
            </w:r>
            <w:r w:rsidRPr="00110696">
              <w:rPr>
                <w:rFonts w:ascii="Arial" w:eastAsia="Times New Roman" w:hAnsi="Arial" w:cs="Arial"/>
                <w:i/>
                <w:iCs/>
                <w:lang w:val="ro-RO" w:eastAsia="ro-RO"/>
              </w:rPr>
              <w:t>(Nume, prenume)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FB5DEA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Menţiuni speciale/</w:t>
            </w:r>
            <w:r w:rsidRPr="00110696">
              <w:rPr>
                <w:rFonts w:ascii="Arial" w:eastAsia="Times New Roman" w:hAnsi="Arial" w:cs="Arial"/>
                <w:lang w:val="ro-RO" w:eastAsia="ro-RO"/>
              </w:rPr>
              <w:br/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Entitatea care îi coordonează activitatea</w:t>
            </w:r>
            <w:r w:rsidRPr="00110696">
              <w:rPr>
                <w:rFonts w:ascii="Arial" w:eastAsia="Times New Roman" w:hAnsi="Arial" w:cs="Arial"/>
                <w:lang w:val="ro-RO" w:eastAsia="ro-RO"/>
              </w:rPr>
              <w:t xml:space="preserve"> (PP, P1, P2...)</w:t>
            </w:r>
          </w:p>
        </w:tc>
      </w:tr>
      <w:tr w:rsidR="00110696" w:rsidRPr="00110696" w14:paraId="7E7D74FD" w14:textId="77777777" w:rsidTr="009F5510">
        <w:trPr>
          <w:trHeight w:val="350"/>
        </w:trPr>
        <w:tc>
          <w:tcPr>
            <w:tcW w:w="138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hideMark/>
          </w:tcPr>
          <w:p w14:paraId="3E4880AE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Echipa de management </w:t>
            </w:r>
            <w:r w:rsidR="007875D7">
              <w:rPr>
                <w:rFonts w:ascii="Arial" w:eastAsia="Times New Roman" w:hAnsi="Arial" w:cs="Arial"/>
                <w:b/>
                <w:bCs/>
                <w:lang w:val="ro-RO" w:eastAsia="ro-RO"/>
              </w:rPr>
              <w:t>a proiectului</w:t>
            </w:r>
          </w:p>
        </w:tc>
      </w:tr>
      <w:tr w:rsidR="00B85C88" w:rsidRPr="007875D7" w14:paraId="1EDEBC66" w14:textId="77777777" w:rsidTr="009F5510">
        <w:trPr>
          <w:trHeight w:val="31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0FB0" w14:textId="10962EC1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Coordonator proiect</w:t>
            </w:r>
            <w:r w:rsidR="00EA0EC5">
              <w:rPr>
                <w:rStyle w:val="FootnoteReference"/>
                <w:rFonts w:ascii="Arial" w:eastAsia="Times New Roman" w:hAnsi="Arial" w:cs="Arial"/>
                <w:b/>
                <w:bCs/>
                <w:lang w:val="ro-RO" w:eastAsia="ro-RO"/>
              </w:rPr>
              <w:footnoteReference w:id="1"/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9D7F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2BA59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3BE6C" w14:textId="77777777" w:rsidR="00110696" w:rsidRPr="00110696" w:rsidRDefault="00110696" w:rsidP="00B85C88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BD2A1F" w14:textId="77777777" w:rsidR="00110696" w:rsidRPr="00110696" w:rsidRDefault="00110696" w:rsidP="00B85C88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05CEE3" w14:textId="77777777" w:rsidR="00110696" w:rsidRPr="00110696" w:rsidRDefault="00110696" w:rsidP="00B85C88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</w:tr>
      <w:tr w:rsidR="00B85C88" w:rsidRPr="007875D7" w14:paraId="747EF22E" w14:textId="77777777" w:rsidTr="009F5510">
        <w:trPr>
          <w:trHeight w:val="315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8706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...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C03B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A631C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9148B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lang w:val="ro-RO" w:eastAsia="ro-RO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75FD7F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lang w:val="ro-RO" w:eastAsia="ro-RO"/>
              </w:rPr>
              <w:t> 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8AEBA5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</w:tr>
      <w:tr w:rsidR="00B85C88" w:rsidRPr="007875D7" w14:paraId="3994EE3E" w14:textId="77777777" w:rsidTr="009F5510">
        <w:trPr>
          <w:trHeight w:val="312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DB55D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...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384EF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77A1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D14CE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lang w:val="ro-RO" w:eastAsia="ro-RO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842152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lang w:val="ro-RO" w:eastAsia="ro-RO"/>
              </w:rPr>
              <w:t> 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FEEB47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</w:tr>
      <w:tr w:rsidR="00B85C88" w:rsidRPr="007875D7" w14:paraId="3D06D942" w14:textId="77777777" w:rsidTr="009F5510">
        <w:trPr>
          <w:trHeight w:val="324"/>
        </w:trPr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1849199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5D26296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31D03B0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233FB2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lang w:val="ro-RO" w:eastAsia="ro-RO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4F5175" w14:textId="77777777" w:rsidR="00110696" w:rsidRPr="00110696" w:rsidRDefault="00110696" w:rsidP="00B85C88">
            <w:pPr>
              <w:rPr>
                <w:rFonts w:ascii="Arial" w:eastAsia="Times New Roman" w:hAnsi="Arial" w:cs="Arial"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lang w:val="ro-RO" w:eastAsia="ro-RO"/>
              </w:rPr>
              <w:t> 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F4950D" w14:textId="77777777" w:rsidR="00110696" w:rsidRPr="00110696" w:rsidRDefault="00110696" w:rsidP="00B85C8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 </w:t>
            </w:r>
          </w:p>
        </w:tc>
      </w:tr>
    </w:tbl>
    <w:p w14:paraId="4AC99909" w14:textId="77777777" w:rsidR="00F643E0" w:rsidRPr="007875D7" w:rsidRDefault="00F643E0">
      <w:pPr>
        <w:rPr>
          <w:rFonts w:ascii="Arial" w:hAnsi="Arial" w:cs="Arial"/>
        </w:rPr>
      </w:pPr>
    </w:p>
    <w:sectPr w:rsidR="00F643E0" w:rsidRPr="007875D7" w:rsidSect="0050683C">
      <w:pgSz w:w="16838" w:h="11906" w:orient="landscape"/>
      <w:pgMar w:top="1134" w:right="1134" w:bottom="1134" w:left="1134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0F9D4" w14:textId="77777777" w:rsidR="0054246B" w:rsidRDefault="0054246B" w:rsidP="00EA0EC5">
      <w:r>
        <w:separator/>
      </w:r>
    </w:p>
  </w:endnote>
  <w:endnote w:type="continuationSeparator" w:id="0">
    <w:p w14:paraId="1163EFCB" w14:textId="77777777" w:rsidR="0054246B" w:rsidRDefault="0054246B" w:rsidP="00EA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D1DD5" w14:textId="77777777" w:rsidR="0054246B" w:rsidRDefault="0054246B" w:rsidP="00EA0EC5">
      <w:r>
        <w:separator/>
      </w:r>
    </w:p>
  </w:footnote>
  <w:footnote w:type="continuationSeparator" w:id="0">
    <w:p w14:paraId="4936530E" w14:textId="77777777" w:rsidR="0054246B" w:rsidRDefault="0054246B" w:rsidP="00EA0EC5">
      <w:r>
        <w:continuationSeparator/>
      </w:r>
    </w:p>
  </w:footnote>
  <w:footnote w:id="1">
    <w:p w14:paraId="6C8C6ACB" w14:textId="7A1C5C85" w:rsidR="00EA0EC5" w:rsidRDefault="00EA0E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lang w:val="ro-RO"/>
        </w:rPr>
        <w:t>Coordonatorul proiectului va fi nominalizat din faza de depunere a cererii de finanțare.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696"/>
    <w:rsid w:val="00043CB6"/>
    <w:rsid w:val="00110696"/>
    <w:rsid w:val="001F3EC1"/>
    <w:rsid w:val="00331A35"/>
    <w:rsid w:val="00365403"/>
    <w:rsid w:val="003932A1"/>
    <w:rsid w:val="00495F8A"/>
    <w:rsid w:val="004C6700"/>
    <w:rsid w:val="0050683C"/>
    <w:rsid w:val="00510078"/>
    <w:rsid w:val="0054246B"/>
    <w:rsid w:val="005470CC"/>
    <w:rsid w:val="006938F1"/>
    <w:rsid w:val="007875D7"/>
    <w:rsid w:val="008173B4"/>
    <w:rsid w:val="008211BF"/>
    <w:rsid w:val="009F5510"/>
    <w:rsid w:val="00A57F59"/>
    <w:rsid w:val="00B85C88"/>
    <w:rsid w:val="00BE5104"/>
    <w:rsid w:val="00EA0EC5"/>
    <w:rsid w:val="00F643E0"/>
    <w:rsid w:val="00FF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074E6"/>
  <w15:docId w15:val="{1BE52DB3-24DA-4EA8-930F-51AD1EE1C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A0E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EC5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A0E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4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115C4-46EC-47D6-8323-A64D51DE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 PARAIPAN</cp:lastModifiedBy>
  <cp:revision>15</cp:revision>
  <dcterms:created xsi:type="dcterms:W3CDTF">2018-10-15T13:23:00Z</dcterms:created>
  <dcterms:modified xsi:type="dcterms:W3CDTF">2020-03-05T11:38:00Z</dcterms:modified>
</cp:coreProperties>
</file>